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9F303" w14:textId="77777777" w:rsidR="00C167B7" w:rsidRPr="00885FBC" w:rsidRDefault="00D168B0" w:rsidP="00C167B7">
      <w:pPr>
        <w:ind w:left="888" w:hanging="888"/>
        <w:jc w:val="both"/>
        <w:rPr>
          <w:sz w:val="20"/>
        </w:rPr>
      </w:pPr>
      <w:r>
        <w:rPr>
          <w:sz w:val="20"/>
        </w:rPr>
        <w:t>V</w:t>
      </w:r>
      <w:r w:rsidR="00C167B7" w:rsidRPr="00885FBC">
        <w:rPr>
          <w:sz w:val="20"/>
        </w:rPr>
        <w:t xml:space="preserve">erbale </w:t>
      </w:r>
      <w:r>
        <w:rPr>
          <w:sz w:val="20"/>
        </w:rPr>
        <w:t xml:space="preserve">da inviare al Prefetto e </w:t>
      </w:r>
      <w:r w:rsidR="00C167B7" w:rsidRPr="00885FBC">
        <w:rPr>
          <w:sz w:val="20"/>
        </w:rPr>
        <w:t>da consegnare all'incaricato del sindaco</w:t>
      </w:r>
    </w:p>
    <w:p w14:paraId="685C94C0" w14:textId="77777777" w:rsidR="00C167B7" w:rsidRPr="00885FBC" w:rsidRDefault="00C167B7" w:rsidP="00C167B7">
      <w:pPr>
        <w:ind w:left="888"/>
        <w:jc w:val="both"/>
        <w:rPr>
          <w:sz w:val="22"/>
        </w:rPr>
      </w:pPr>
    </w:p>
    <w:p w14:paraId="42C381B6" w14:textId="77777777" w:rsidR="00C167B7" w:rsidRPr="00885FBC" w:rsidRDefault="00C167B7" w:rsidP="00C167B7">
      <w:pPr>
        <w:ind w:left="888"/>
        <w:jc w:val="both"/>
        <w:rPr>
          <w:sz w:val="22"/>
        </w:rPr>
      </w:pPr>
    </w:p>
    <w:p w14:paraId="6153F589" w14:textId="77777777" w:rsidR="00C167B7" w:rsidRPr="00885FBC" w:rsidRDefault="00C167B7" w:rsidP="00C167B7">
      <w:pPr>
        <w:ind w:left="888"/>
        <w:jc w:val="both"/>
        <w:rPr>
          <w:sz w:val="22"/>
        </w:rPr>
      </w:pPr>
    </w:p>
    <w:p w14:paraId="6CFF817A" w14:textId="77777777" w:rsidR="00C167B7" w:rsidRPr="00885FBC" w:rsidRDefault="00C167B7" w:rsidP="00C167B7">
      <w:pPr>
        <w:tabs>
          <w:tab w:val="left" w:pos="6521"/>
        </w:tabs>
        <w:jc w:val="center"/>
        <w:rPr>
          <w:b/>
          <w:i/>
        </w:rPr>
      </w:pPr>
      <w:r w:rsidRPr="00885FBC">
        <w:rPr>
          <w:b/>
          <w:i/>
        </w:rPr>
        <w:t xml:space="preserve">PROCESSO VERBALE  DELL'ESTRAZIONE </w:t>
      </w:r>
    </w:p>
    <w:p w14:paraId="21171710" w14:textId="77777777" w:rsidR="00C167B7" w:rsidRPr="00885FBC" w:rsidRDefault="00C167B7" w:rsidP="00C167B7">
      <w:pPr>
        <w:tabs>
          <w:tab w:val="left" w:pos="6521"/>
        </w:tabs>
        <w:jc w:val="center"/>
        <w:rPr>
          <w:b/>
          <w:i/>
        </w:rPr>
      </w:pPr>
      <w:r w:rsidRPr="00885FBC">
        <w:rPr>
          <w:b/>
          <w:i/>
        </w:rPr>
        <w:t>DELLA   LOTTERIA …………………………….</w:t>
      </w:r>
    </w:p>
    <w:p w14:paraId="0DDC9077" w14:textId="77777777" w:rsidR="00C167B7" w:rsidRPr="00885FBC" w:rsidRDefault="00C167B7" w:rsidP="00C167B7">
      <w:pPr>
        <w:tabs>
          <w:tab w:val="left" w:pos="6521"/>
        </w:tabs>
        <w:jc w:val="center"/>
        <w:rPr>
          <w:b/>
          <w:i/>
        </w:rPr>
      </w:pPr>
    </w:p>
    <w:p w14:paraId="619EDBED" w14:textId="77777777" w:rsidR="00C167B7" w:rsidRPr="00885FBC" w:rsidRDefault="00C167B7" w:rsidP="00C167B7">
      <w:pPr>
        <w:tabs>
          <w:tab w:val="left" w:pos="6521"/>
        </w:tabs>
        <w:jc w:val="both"/>
        <w:rPr>
          <w:b/>
          <w:i/>
        </w:rPr>
      </w:pPr>
    </w:p>
    <w:p w14:paraId="266803DE" w14:textId="77777777" w:rsidR="00C167B7" w:rsidRPr="00885FBC" w:rsidRDefault="00C167B7" w:rsidP="00C167B7">
      <w:pPr>
        <w:jc w:val="both"/>
        <w:rPr>
          <w:b/>
          <w:i/>
          <w:sz w:val="22"/>
        </w:rPr>
      </w:pPr>
      <w:r w:rsidRPr="00885FBC">
        <w:rPr>
          <w:b/>
          <w:i/>
          <w:sz w:val="22"/>
        </w:rPr>
        <w:t xml:space="preserve">Oggi ________________________ alle ore _____________ in  ________________________ </w:t>
      </w:r>
    </w:p>
    <w:p w14:paraId="7F691D48" w14:textId="77777777" w:rsidR="00C167B7" w:rsidRPr="00885FBC" w:rsidRDefault="00C167B7" w:rsidP="00C167B7">
      <w:pPr>
        <w:jc w:val="both"/>
        <w:rPr>
          <w:b/>
          <w:i/>
          <w:sz w:val="18"/>
        </w:rPr>
      </w:pPr>
      <w:r w:rsidRPr="00885FBC">
        <w:rPr>
          <w:b/>
          <w:i/>
        </w:rPr>
        <w:tab/>
      </w:r>
      <w:r w:rsidRPr="00885FBC">
        <w:rPr>
          <w:b/>
          <w:i/>
          <w:sz w:val="18"/>
        </w:rPr>
        <w:t>(giorno, mese, anno)</w:t>
      </w:r>
      <w:r w:rsidRPr="00885FBC">
        <w:rPr>
          <w:b/>
          <w:i/>
          <w:sz w:val="18"/>
        </w:rPr>
        <w:tab/>
      </w:r>
      <w:r w:rsidRPr="00885FBC">
        <w:rPr>
          <w:b/>
          <w:i/>
          <w:sz w:val="18"/>
        </w:rPr>
        <w:tab/>
      </w:r>
      <w:r w:rsidRPr="00885FBC">
        <w:rPr>
          <w:b/>
          <w:i/>
          <w:sz w:val="18"/>
        </w:rPr>
        <w:tab/>
      </w:r>
      <w:r w:rsidRPr="00885FBC">
        <w:rPr>
          <w:b/>
          <w:i/>
          <w:sz w:val="18"/>
        </w:rPr>
        <w:tab/>
      </w:r>
      <w:r w:rsidRPr="00885FBC">
        <w:rPr>
          <w:b/>
          <w:i/>
          <w:sz w:val="18"/>
        </w:rPr>
        <w:tab/>
      </w:r>
      <w:r w:rsidRPr="00885FBC">
        <w:rPr>
          <w:b/>
          <w:i/>
          <w:sz w:val="18"/>
        </w:rPr>
        <w:tab/>
        <w:t>(Comune)</w:t>
      </w:r>
    </w:p>
    <w:p w14:paraId="7E9557DA" w14:textId="77777777" w:rsidR="00C167B7" w:rsidRPr="00885FBC" w:rsidRDefault="00C167B7" w:rsidP="00C167B7">
      <w:pPr>
        <w:jc w:val="both"/>
        <w:rPr>
          <w:b/>
          <w:i/>
          <w:sz w:val="18"/>
        </w:rPr>
      </w:pPr>
      <w:r w:rsidRPr="00885FBC">
        <w:rPr>
          <w:b/>
          <w:i/>
          <w:sz w:val="18"/>
        </w:rPr>
        <w:t xml:space="preserve">________________________________________________________             </w:t>
      </w:r>
    </w:p>
    <w:p w14:paraId="42583A69" w14:textId="77777777" w:rsidR="00C167B7" w:rsidRPr="00885FBC" w:rsidRDefault="00C167B7" w:rsidP="00C167B7">
      <w:pPr>
        <w:jc w:val="both"/>
        <w:rPr>
          <w:b/>
          <w:i/>
          <w:sz w:val="16"/>
        </w:rPr>
      </w:pPr>
      <w:r w:rsidRPr="00885FBC">
        <w:rPr>
          <w:b/>
          <w:i/>
          <w:sz w:val="18"/>
        </w:rPr>
        <w:t xml:space="preserve"> </w:t>
      </w:r>
      <w:r w:rsidRPr="00885FBC">
        <w:rPr>
          <w:b/>
          <w:i/>
          <w:sz w:val="16"/>
        </w:rPr>
        <w:t>(via/piazza  e numero civico)</w:t>
      </w:r>
    </w:p>
    <w:p w14:paraId="4DC59D7E" w14:textId="77777777" w:rsidR="00C167B7" w:rsidRPr="00885FBC" w:rsidRDefault="00C167B7" w:rsidP="00C167B7">
      <w:pPr>
        <w:tabs>
          <w:tab w:val="left" w:pos="6521"/>
        </w:tabs>
        <w:rPr>
          <w:i/>
          <w:sz w:val="22"/>
        </w:rPr>
      </w:pPr>
    </w:p>
    <w:p w14:paraId="3137D253" w14:textId="77777777" w:rsidR="00C167B7" w:rsidRPr="00885FBC" w:rsidRDefault="00C167B7" w:rsidP="00C167B7">
      <w:pPr>
        <w:tabs>
          <w:tab w:val="left" w:pos="6521"/>
        </w:tabs>
        <w:rPr>
          <w:i/>
          <w:sz w:val="22"/>
        </w:rPr>
      </w:pPr>
      <w:r w:rsidRPr="00885FBC">
        <w:rPr>
          <w:i/>
          <w:sz w:val="22"/>
        </w:rPr>
        <w:t xml:space="preserve">il sottoscritto </w:t>
      </w:r>
    </w:p>
    <w:tbl>
      <w:tblPr>
        <w:tblW w:w="0" w:type="auto"/>
        <w:tblInd w:w="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93"/>
      </w:tblGrid>
      <w:tr w:rsidR="00C167B7" w:rsidRPr="00885FBC" w14:paraId="22D30FC6" w14:textId="77777777" w:rsidTr="00C167B7">
        <w:trPr>
          <w:trHeight w:val="316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C950A" w14:textId="77777777" w:rsidR="00C167B7" w:rsidRPr="00885FBC" w:rsidRDefault="00C167B7">
            <w:pPr>
              <w:tabs>
                <w:tab w:val="left" w:pos="4137"/>
                <w:tab w:val="left" w:pos="6521"/>
              </w:tabs>
              <w:rPr>
                <w:b/>
                <w:i/>
                <w:sz w:val="22"/>
              </w:rPr>
            </w:pPr>
          </w:p>
          <w:p w14:paraId="3D3E8723" w14:textId="77777777" w:rsidR="00C167B7" w:rsidRPr="00885FBC" w:rsidRDefault="00C167B7">
            <w:pPr>
              <w:tabs>
                <w:tab w:val="left" w:pos="4137"/>
                <w:tab w:val="left" w:pos="6521"/>
              </w:tabs>
              <w:rPr>
                <w:b/>
                <w:i/>
                <w:sz w:val="22"/>
              </w:rPr>
            </w:pPr>
            <w:r w:rsidRPr="00885FBC">
              <w:rPr>
                <w:b/>
                <w:i/>
                <w:sz w:val="22"/>
              </w:rPr>
              <w:t>Cognome</w:t>
            </w:r>
            <w:r w:rsidRPr="00885FBC">
              <w:rPr>
                <w:b/>
                <w:i/>
                <w:sz w:val="22"/>
              </w:rPr>
              <w:tab/>
              <w:t xml:space="preserve">              Nome</w:t>
            </w:r>
          </w:p>
        </w:tc>
      </w:tr>
      <w:tr w:rsidR="00C167B7" w:rsidRPr="00885FBC" w14:paraId="076B27D9" w14:textId="77777777" w:rsidTr="00C167B7">
        <w:trPr>
          <w:trHeight w:val="277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0F267" w14:textId="77777777" w:rsidR="00C167B7" w:rsidRPr="00885FBC" w:rsidRDefault="00C167B7">
            <w:pPr>
              <w:tabs>
                <w:tab w:val="left" w:pos="4562"/>
                <w:tab w:val="left" w:pos="6521"/>
              </w:tabs>
              <w:rPr>
                <w:b/>
                <w:i/>
                <w:sz w:val="22"/>
              </w:rPr>
            </w:pPr>
          </w:p>
          <w:p w14:paraId="23301A3C" w14:textId="77777777" w:rsidR="00C167B7" w:rsidRPr="00885FBC" w:rsidRDefault="00C167B7">
            <w:pPr>
              <w:tabs>
                <w:tab w:val="left" w:pos="4562"/>
                <w:tab w:val="left" w:pos="6521"/>
              </w:tabs>
              <w:rPr>
                <w:b/>
                <w:i/>
                <w:sz w:val="22"/>
              </w:rPr>
            </w:pPr>
            <w:r w:rsidRPr="00885FBC">
              <w:rPr>
                <w:b/>
                <w:i/>
                <w:sz w:val="22"/>
              </w:rPr>
              <w:t>Nato a                                                    (         )              il</w:t>
            </w:r>
          </w:p>
        </w:tc>
      </w:tr>
      <w:tr w:rsidR="00C167B7" w:rsidRPr="00885FBC" w14:paraId="52B4B856" w14:textId="77777777" w:rsidTr="00C167B7">
        <w:trPr>
          <w:trHeight w:val="281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45E37" w14:textId="77777777" w:rsidR="00C167B7" w:rsidRPr="00885FBC" w:rsidRDefault="00C167B7">
            <w:pPr>
              <w:tabs>
                <w:tab w:val="left" w:pos="3853"/>
                <w:tab w:val="left" w:pos="7681"/>
              </w:tabs>
              <w:rPr>
                <w:b/>
                <w:i/>
                <w:sz w:val="22"/>
              </w:rPr>
            </w:pPr>
          </w:p>
          <w:p w14:paraId="37FF282B" w14:textId="77777777" w:rsidR="00C167B7" w:rsidRPr="00885FBC" w:rsidRDefault="00C167B7">
            <w:pPr>
              <w:tabs>
                <w:tab w:val="left" w:pos="3853"/>
                <w:tab w:val="left" w:pos="7681"/>
              </w:tabs>
              <w:rPr>
                <w:b/>
                <w:i/>
                <w:sz w:val="22"/>
              </w:rPr>
            </w:pPr>
            <w:r w:rsidRPr="00885FBC">
              <w:rPr>
                <w:b/>
                <w:i/>
                <w:sz w:val="22"/>
              </w:rPr>
              <w:t>Residente a                                             CAP                      via</w:t>
            </w:r>
            <w:r w:rsidRPr="00885FBC">
              <w:rPr>
                <w:b/>
                <w:i/>
                <w:sz w:val="22"/>
              </w:rPr>
              <w:tab/>
              <w:t xml:space="preserve">            n.</w:t>
            </w:r>
          </w:p>
        </w:tc>
      </w:tr>
      <w:tr w:rsidR="00C167B7" w:rsidRPr="00885FBC" w14:paraId="415BC054" w14:textId="77777777" w:rsidTr="00C167B7">
        <w:trPr>
          <w:trHeight w:val="380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0965A" w14:textId="77777777" w:rsidR="00C167B7" w:rsidRPr="00885FBC" w:rsidRDefault="00C167B7">
            <w:pPr>
              <w:tabs>
                <w:tab w:val="left" w:pos="6521"/>
              </w:tabs>
              <w:rPr>
                <w:b/>
                <w:i/>
                <w:sz w:val="16"/>
              </w:rPr>
            </w:pPr>
          </w:p>
          <w:p w14:paraId="6964F61A" w14:textId="77777777" w:rsidR="00C167B7" w:rsidRPr="00885FBC" w:rsidRDefault="00C167B7">
            <w:pPr>
              <w:tabs>
                <w:tab w:val="left" w:pos="1727"/>
                <w:tab w:val="left" w:pos="4846"/>
                <w:tab w:val="left" w:pos="6521"/>
              </w:tabs>
              <w:rPr>
                <w:b/>
                <w:i/>
                <w:sz w:val="22"/>
              </w:rPr>
            </w:pPr>
            <w:r w:rsidRPr="00885FBC">
              <w:rPr>
                <w:b/>
                <w:i/>
                <w:sz w:val="22"/>
              </w:rPr>
              <w:t xml:space="preserve">In qualità di rappresentante dell'ente </w:t>
            </w:r>
          </w:p>
          <w:p w14:paraId="61422394" w14:textId="77777777" w:rsidR="00C167B7" w:rsidRPr="00885FBC" w:rsidRDefault="00C167B7">
            <w:pPr>
              <w:tabs>
                <w:tab w:val="left" w:pos="1727"/>
                <w:tab w:val="left" w:pos="4846"/>
                <w:tab w:val="left" w:pos="6521"/>
              </w:tabs>
              <w:rPr>
                <w:b/>
                <w:i/>
                <w:sz w:val="22"/>
              </w:rPr>
            </w:pPr>
          </w:p>
        </w:tc>
      </w:tr>
      <w:tr w:rsidR="00C167B7" w:rsidRPr="00885FBC" w14:paraId="737D414A" w14:textId="77777777" w:rsidTr="00C167B7">
        <w:trPr>
          <w:trHeight w:val="380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E2F01" w14:textId="77777777" w:rsidR="00C167B7" w:rsidRPr="00885FBC" w:rsidRDefault="00C167B7">
            <w:pPr>
              <w:tabs>
                <w:tab w:val="left" w:pos="6521"/>
              </w:tabs>
              <w:rPr>
                <w:b/>
                <w:i/>
                <w:sz w:val="22"/>
              </w:rPr>
            </w:pPr>
          </w:p>
          <w:p w14:paraId="078E2710" w14:textId="77777777" w:rsidR="00C167B7" w:rsidRPr="00885FBC" w:rsidRDefault="00C167B7">
            <w:pPr>
              <w:tabs>
                <w:tab w:val="left" w:pos="6521"/>
              </w:tabs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22"/>
              </w:rPr>
              <w:t>con sede a                                              CAP                        via</w:t>
            </w:r>
            <w:r w:rsidRPr="00885FBC">
              <w:rPr>
                <w:b/>
                <w:i/>
                <w:sz w:val="22"/>
              </w:rPr>
              <w:tab/>
              <w:t xml:space="preserve">                           n.</w:t>
            </w:r>
          </w:p>
        </w:tc>
      </w:tr>
      <w:tr w:rsidR="00C167B7" w:rsidRPr="00885FBC" w14:paraId="321098AD" w14:textId="77777777" w:rsidTr="00C167B7">
        <w:trPr>
          <w:trHeight w:val="380"/>
        </w:trPr>
        <w:tc>
          <w:tcPr>
            <w:tcW w:w="9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EA1BB" w14:textId="77777777" w:rsidR="00C167B7" w:rsidRPr="00885FBC" w:rsidRDefault="00C167B7">
            <w:pPr>
              <w:tabs>
                <w:tab w:val="left" w:pos="6521"/>
              </w:tabs>
              <w:rPr>
                <w:b/>
                <w:i/>
                <w:sz w:val="22"/>
              </w:rPr>
            </w:pPr>
          </w:p>
          <w:p w14:paraId="28CF4180" w14:textId="77777777" w:rsidR="00C167B7" w:rsidRPr="00885FBC" w:rsidRDefault="00C167B7">
            <w:pPr>
              <w:tabs>
                <w:tab w:val="left" w:pos="6521"/>
              </w:tabs>
              <w:rPr>
                <w:b/>
                <w:i/>
                <w:sz w:val="16"/>
              </w:rPr>
            </w:pPr>
            <w:r w:rsidRPr="00885FBC">
              <w:rPr>
                <w:b/>
                <w:i/>
                <w:noProof w:val="0"/>
                <w:sz w:val="22"/>
              </w:rPr>
              <w:t xml:space="preserve">C. F./ p I.V.A.                                                     </w:t>
            </w:r>
            <w:r w:rsidRPr="00885FBC">
              <w:rPr>
                <w:b/>
                <w:i/>
                <w:sz w:val="22"/>
              </w:rPr>
              <w:t>recapito telefonico</w:t>
            </w:r>
          </w:p>
        </w:tc>
      </w:tr>
    </w:tbl>
    <w:p w14:paraId="41BE0222" w14:textId="77777777" w:rsidR="00C167B7" w:rsidRPr="00885FBC" w:rsidRDefault="00C167B7" w:rsidP="00C167B7">
      <w:pPr>
        <w:tabs>
          <w:tab w:val="left" w:pos="6521"/>
        </w:tabs>
        <w:rPr>
          <w:i/>
          <w:sz w:val="16"/>
        </w:rPr>
      </w:pPr>
    </w:p>
    <w:p w14:paraId="3164B1A9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  <w:r w:rsidRPr="00885FBC">
        <w:rPr>
          <w:i/>
          <w:sz w:val="22"/>
        </w:rPr>
        <w:t>dà atto che alle ore ________ sono iniziate le procedure preliminari per l'estrazione pubblica della lotteria denominata ___________________________________________________________________________</w:t>
      </w:r>
    </w:p>
    <w:p w14:paraId="7F007C07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  <w:r w:rsidRPr="00885FBC">
        <w:rPr>
          <w:i/>
          <w:sz w:val="22"/>
        </w:rPr>
        <w:t>della quale, come previsto dal 1° comma dell'art. 14 del D,P.R. 430/2001,   è stata data comunicazione al Prefetto della provincia di     ______________________________   in data _________________</w:t>
      </w:r>
    </w:p>
    <w:p w14:paraId="50A31E5D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  <w:r w:rsidRPr="00885FBC">
        <w:rPr>
          <w:i/>
          <w:sz w:val="22"/>
        </w:rPr>
        <w:t>ed al Sindaco del Comune di _______________________________ in data _________________.</w:t>
      </w:r>
    </w:p>
    <w:p w14:paraId="1CD0BF83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  <w:r w:rsidRPr="00885FBC">
        <w:rPr>
          <w:i/>
          <w:sz w:val="22"/>
        </w:rPr>
        <w:t>Ai sensi del comma 7 dell'art.14 del citato decreto le modalità di estrazione della lotteria sono state rese note al pubblico mediante affissione all'Albo Pretorio dei seguenti Comuni: ________________________</w:t>
      </w:r>
    </w:p>
    <w:p w14:paraId="0F4FC362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  <w:r w:rsidRPr="00885FBC">
        <w:rPr>
          <w:i/>
          <w:sz w:val="22"/>
        </w:rPr>
        <w:t>_____________________________________________________________________________________.</w:t>
      </w:r>
    </w:p>
    <w:p w14:paraId="02074253" w14:textId="77777777" w:rsidR="00C167B7" w:rsidRPr="00885FBC" w:rsidRDefault="00C167B7" w:rsidP="00C167B7">
      <w:pPr>
        <w:tabs>
          <w:tab w:val="left" w:pos="6521"/>
        </w:tabs>
        <w:spacing w:line="360" w:lineRule="auto"/>
        <w:rPr>
          <w:i/>
          <w:sz w:val="22"/>
        </w:rPr>
      </w:pPr>
    </w:p>
    <w:p w14:paraId="6B8814B6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>[]  Prima dell'estrazione si è provveduto a ritirare tutti i registri e i biglietti rimasti invenduti;</w:t>
      </w:r>
    </w:p>
    <w:p w14:paraId="5E8F6A8D" w14:textId="77777777" w:rsidR="00C167B7" w:rsidRPr="00885FBC" w:rsidRDefault="00C167B7" w:rsidP="00C167B7">
      <w:pPr>
        <w:tabs>
          <w:tab w:val="left" w:pos="284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 xml:space="preserve">[] Tutte le matrici sono state consegnate, ad eccezione dei biglietti indicati di seguito che sono dichiarati </w:t>
      </w:r>
    </w:p>
    <w:p w14:paraId="3EF78B4C" w14:textId="77777777" w:rsidR="00C167B7" w:rsidRPr="00885FBC" w:rsidRDefault="00C167B7" w:rsidP="00C167B7">
      <w:pPr>
        <w:tabs>
          <w:tab w:val="left" w:pos="284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 xml:space="preserve">    nulli</w:t>
      </w:r>
    </w:p>
    <w:p w14:paraId="39A7C7EA" w14:textId="77777777" w:rsidR="00C167B7" w:rsidRPr="00885FBC" w:rsidRDefault="00C167B7" w:rsidP="00C167B7">
      <w:pPr>
        <w:tabs>
          <w:tab w:val="left" w:pos="6521"/>
        </w:tabs>
        <w:ind w:left="708"/>
        <w:jc w:val="both"/>
        <w:rPr>
          <w:i/>
          <w:sz w:val="22"/>
        </w:rPr>
      </w:pPr>
      <w:r w:rsidRPr="00885FBC">
        <w:rPr>
          <w:i/>
          <w:sz w:val="22"/>
        </w:rPr>
        <w:t xml:space="preserve">____________________________________      _________________________________    </w:t>
      </w:r>
    </w:p>
    <w:p w14:paraId="74AD25A9" w14:textId="77777777" w:rsidR="00C167B7" w:rsidRPr="00885FBC" w:rsidRDefault="00C167B7" w:rsidP="00C167B7">
      <w:pPr>
        <w:tabs>
          <w:tab w:val="left" w:pos="6521"/>
        </w:tabs>
        <w:ind w:left="708"/>
        <w:jc w:val="both"/>
        <w:rPr>
          <w:i/>
          <w:sz w:val="22"/>
        </w:rPr>
      </w:pPr>
    </w:p>
    <w:p w14:paraId="318AB371" w14:textId="77777777" w:rsidR="00C167B7" w:rsidRPr="00885FBC" w:rsidRDefault="00C167B7" w:rsidP="00C167B7">
      <w:pPr>
        <w:tabs>
          <w:tab w:val="left" w:pos="6521"/>
        </w:tabs>
        <w:ind w:left="708"/>
        <w:jc w:val="both"/>
        <w:rPr>
          <w:i/>
          <w:sz w:val="22"/>
        </w:rPr>
      </w:pPr>
      <w:r w:rsidRPr="00885FBC">
        <w:rPr>
          <w:i/>
          <w:sz w:val="22"/>
        </w:rPr>
        <w:t>____________________________________      _________________________________</w:t>
      </w:r>
    </w:p>
    <w:p w14:paraId="3112B105" w14:textId="77777777" w:rsidR="00C167B7" w:rsidRPr="00885FBC" w:rsidRDefault="00C167B7" w:rsidP="00C167B7">
      <w:pPr>
        <w:tabs>
          <w:tab w:val="left" w:pos="6521"/>
        </w:tabs>
        <w:jc w:val="both"/>
        <w:rPr>
          <w:i/>
          <w:sz w:val="22"/>
        </w:rPr>
      </w:pPr>
      <w:r w:rsidRPr="00885FBC">
        <w:rPr>
          <w:i/>
          <w:sz w:val="22"/>
        </w:rPr>
        <w:t xml:space="preserve">    </w:t>
      </w:r>
      <w:r w:rsidRPr="00885FBC">
        <w:rPr>
          <w:i/>
          <w:sz w:val="22"/>
        </w:rPr>
        <w:tab/>
      </w:r>
    </w:p>
    <w:p w14:paraId="351DE4C9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>[]  Le serie e la numerazione corrispondono a quelle indicate nella fattura n. ____________</w:t>
      </w:r>
    </w:p>
    <w:p w14:paraId="56DEAFEF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 xml:space="preserve">      del          _________________ emessa dalla ditta __________________________________________  ;</w:t>
      </w:r>
    </w:p>
    <w:p w14:paraId="38105784" w14:textId="77777777" w:rsidR="00C167B7" w:rsidRPr="00885FBC" w:rsidRDefault="00C167B7" w:rsidP="00C167B7">
      <w:pPr>
        <w:tabs>
          <w:tab w:val="left" w:pos="6521"/>
        </w:tabs>
        <w:spacing w:line="360" w:lineRule="auto"/>
        <w:ind w:left="300"/>
        <w:jc w:val="both"/>
        <w:rPr>
          <w:i/>
          <w:sz w:val="22"/>
        </w:rPr>
      </w:pPr>
    </w:p>
    <w:p w14:paraId="65FA27CF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lastRenderedPageBreak/>
        <w:t xml:space="preserve">Dopo aver  comunicato al pubblico i sopra riportati dati ed aver informato  che l'imposta sui premi rimarrà a carico dell'ente organizzatore </w:t>
      </w:r>
      <w:r w:rsidRPr="00885FBC">
        <w:rPr>
          <w:rStyle w:val="Rimandonotadichiusura"/>
          <w:i/>
          <w:sz w:val="22"/>
        </w:rPr>
        <w:endnoteReference w:id="1"/>
      </w:r>
      <w:r w:rsidRPr="00885FBC">
        <w:rPr>
          <w:i/>
          <w:sz w:val="22"/>
        </w:rPr>
        <w:t xml:space="preserve">, alle ore _____________ si inizia la procedura di estrazione alla presenza del signor ________________________________ nato a ____________________   il _______________ </w:t>
      </w:r>
    </w:p>
    <w:p w14:paraId="48D62DA1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i/>
          <w:sz w:val="22"/>
        </w:rPr>
        <w:t>residente a ____________________________ (</w:t>
      </w:r>
      <w:r w:rsidRPr="00885FBC">
        <w:rPr>
          <w:i/>
          <w:sz w:val="22"/>
        </w:rPr>
        <w:softHyphen/>
      </w:r>
      <w:r w:rsidRPr="00885FBC">
        <w:rPr>
          <w:i/>
          <w:sz w:val="22"/>
        </w:rPr>
        <w:softHyphen/>
        <w:t>____) Via ___________________________</w:t>
      </w:r>
      <w:r w:rsidRPr="00885FBC">
        <w:rPr>
          <w:sz w:val="22"/>
        </w:rPr>
        <w:t xml:space="preserve">  n. ________</w:t>
      </w:r>
    </w:p>
    <w:p w14:paraId="5BA155E0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>incaricato del Sindaco del Comune di ___________________________.</w:t>
      </w:r>
    </w:p>
    <w:p w14:paraId="57684ACA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 xml:space="preserve">Il sorteggio avviene con la seguente modalità: </w:t>
      </w:r>
    </w:p>
    <w:p w14:paraId="570A0E1C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>_____________________________________________________________________________________</w:t>
      </w:r>
    </w:p>
    <w:p w14:paraId="37CC2323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i/>
          <w:sz w:val="22"/>
        </w:rPr>
      </w:pPr>
      <w:r w:rsidRPr="00885FBC">
        <w:rPr>
          <w:i/>
          <w:sz w:val="22"/>
        </w:rPr>
        <w:t>Sono estratti i seguenti numeri: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6"/>
        <w:gridCol w:w="851"/>
        <w:gridCol w:w="2551"/>
      </w:tblGrid>
      <w:tr w:rsidR="00C167B7" w:rsidRPr="00885FBC" w14:paraId="3CF7E6AF" w14:textId="77777777" w:rsidTr="00C167B7">
        <w:trPr>
          <w:cantSplit/>
        </w:trPr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CBCD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i/>
                <w:sz w:val="16"/>
              </w:rPr>
            </w:pPr>
          </w:p>
          <w:p w14:paraId="3F94AC97" w14:textId="77777777" w:rsidR="00C167B7" w:rsidRPr="00885FBC" w:rsidRDefault="00C167B7">
            <w:pPr>
              <w:pStyle w:val="Titolo2"/>
            </w:pPr>
            <w:r w:rsidRPr="00885FBC">
              <w:t>Descrizione del premio</w:t>
            </w:r>
          </w:p>
        </w:tc>
        <w:tc>
          <w:tcPr>
            <w:tcW w:w="34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ADF0B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center"/>
              <w:rPr>
                <w:i/>
                <w:sz w:val="22"/>
              </w:rPr>
            </w:pPr>
            <w:r w:rsidRPr="00885FBC">
              <w:rPr>
                <w:i/>
                <w:sz w:val="22"/>
              </w:rPr>
              <w:t>Biglietto estratto</w:t>
            </w:r>
          </w:p>
        </w:tc>
      </w:tr>
      <w:tr w:rsidR="00C167B7" w:rsidRPr="00885FBC" w14:paraId="5F9B2747" w14:textId="77777777" w:rsidTr="00C167B7">
        <w:trPr>
          <w:cantSplit/>
        </w:trPr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9916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i/>
                <w:sz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02B0CD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center"/>
              <w:rPr>
                <w:i/>
                <w:sz w:val="22"/>
              </w:rPr>
            </w:pPr>
            <w:r w:rsidRPr="00885FBC">
              <w:rPr>
                <w:i/>
                <w:sz w:val="22"/>
              </w:rPr>
              <w:t>Serie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E99067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center"/>
              <w:rPr>
                <w:i/>
                <w:sz w:val="22"/>
              </w:rPr>
            </w:pPr>
            <w:r w:rsidRPr="00885FBC">
              <w:rPr>
                <w:i/>
                <w:sz w:val="22"/>
              </w:rPr>
              <w:t>numero</w:t>
            </w:r>
          </w:p>
        </w:tc>
      </w:tr>
      <w:tr w:rsidR="00C167B7" w:rsidRPr="00885FBC" w14:paraId="09CC9F5B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3EB345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1)</w:t>
            </w:r>
          </w:p>
          <w:p w14:paraId="26704E2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734A8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F939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1538474A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0A27B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2)</w:t>
            </w:r>
          </w:p>
          <w:p w14:paraId="42A1B60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FEBC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4F99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4E1F1A6C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139A28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3)</w:t>
            </w:r>
          </w:p>
          <w:p w14:paraId="2A0DB3D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8371C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27136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3A440106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5853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4)</w:t>
            </w:r>
          </w:p>
          <w:p w14:paraId="7813681D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8E0D0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96C65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7F188921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E821F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5)</w:t>
            </w:r>
          </w:p>
          <w:p w14:paraId="2D6BD1F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2539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2D621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1E6817D7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1BE75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6)</w:t>
            </w:r>
          </w:p>
          <w:p w14:paraId="3A048F0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F06F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BC16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7E6257BC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7513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7)</w:t>
            </w:r>
          </w:p>
          <w:p w14:paraId="08A3C17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40B557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79814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6D86AEEF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CD5AA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8)</w:t>
            </w:r>
          </w:p>
          <w:p w14:paraId="562D92BA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62DDB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0576C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00A7C3FA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20BD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9)</w:t>
            </w:r>
          </w:p>
          <w:p w14:paraId="7ABC610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2953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44DC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4193B8E6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5FFA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10)</w:t>
            </w:r>
          </w:p>
          <w:p w14:paraId="49FD552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79F6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B89D7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4760DDB6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29277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11)</w:t>
            </w:r>
          </w:p>
          <w:p w14:paraId="54DB1CBA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9DD0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D0CD4D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5E5C4471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2667AE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12)</w:t>
            </w:r>
          </w:p>
          <w:p w14:paraId="5E6472D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7CE18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A5CF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36DF7839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BA9A6A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13)</w:t>
            </w:r>
          </w:p>
          <w:p w14:paraId="55C2958B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EFE8D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33BF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04696352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3FD3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14)</w:t>
            </w:r>
          </w:p>
          <w:p w14:paraId="37E6375E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E6EBD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F15C2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2591F551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3ECC5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15)</w:t>
            </w:r>
          </w:p>
          <w:p w14:paraId="496F334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02D3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2CCA6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453B843B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CE55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16)</w:t>
            </w:r>
          </w:p>
          <w:p w14:paraId="31761371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D4A6C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0DDF48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  <w:tr w:rsidR="00C167B7" w:rsidRPr="00885FBC" w14:paraId="4B318E7D" w14:textId="77777777" w:rsidTr="00C167B7">
        <w:tc>
          <w:tcPr>
            <w:tcW w:w="4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C925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  <w:r w:rsidRPr="00885FBC">
              <w:rPr>
                <w:b/>
                <w:i/>
                <w:sz w:val="16"/>
              </w:rPr>
              <w:t>17)</w:t>
            </w:r>
          </w:p>
          <w:p w14:paraId="6F9600D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AA587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1E2AA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b/>
                <w:i/>
                <w:sz w:val="16"/>
              </w:rPr>
            </w:pPr>
          </w:p>
        </w:tc>
      </w:tr>
    </w:tbl>
    <w:p w14:paraId="47343F7B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b/>
          <w:i/>
          <w:sz w:val="16"/>
        </w:rPr>
      </w:pPr>
    </w:p>
    <w:p w14:paraId="3A742501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b/>
          <w:sz w:val="22"/>
        </w:rPr>
      </w:pPr>
    </w:p>
    <w:p w14:paraId="14BC709B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 xml:space="preserve">Si  dà atto che erano stati estratti anche i numeri  di seguito indicati, che risultavano invenduti o nulli, pertanto, si è proceduto a successive estrazioni: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7"/>
        <w:gridCol w:w="1134"/>
        <w:gridCol w:w="1701"/>
      </w:tblGrid>
      <w:tr w:rsidR="00C167B7" w:rsidRPr="00885FBC" w14:paraId="4B31EB33" w14:textId="77777777" w:rsidTr="00C167B7">
        <w:trPr>
          <w:cantSplit/>
        </w:trPr>
        <w:tc>
          <w:tcPr>
            <w:tcW w:w="177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C38AA9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center"/>
              <w:rPr>
                <w:sz w:val="22"/>
              </w:rPr>
            </w:pPr>
            <w:r w:rsidRPr="00885FBC">
              <w:rPr>
                <w:sz w:val="22"/>
              </w:rPr>
              <w:t>Biglietto estratto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F5839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16"/>
              </w:rPr>
            </w:pPr>
          </w:p>
          <w:p w14:paraId="19C58FF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center"/>
              <w:rPr>
                <w:sz w:val="22"/>
              </w:rPr>
            </w:pPr>
            <w:r w:rsidRPr="00885FBC">
              <w:rPr>
                <w:sz w:val="22"/>
              </w:rPr>
              <w:t>Invenduto o nullo</w:t>
            </w:r>
          </w:p>
        </w:tc>
      </w:tr>
      <w:tr w:rsidR="00C167B7" w:rsidRPr="00885FBC" w14:paraId="5C3EA7BE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518DAE5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  <w:r w:rsidRPr="00885FBC">
              <w:rPr>
                <w:sz w:val="22"/>
              </w:rPr>
              <w:t>Serie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925517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  <w:r w:rsidRPr="00885FBC">
              <w:rPr>
                <w:sz w:val="22"/>
              </w:rPr>
              <w:t>numero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71B4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11450DA8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6174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74D1D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6415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7D773077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9AD37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6DFE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7D730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0A6643F1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B31F3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0826B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C15852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00BF90DE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93BA9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2845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B84B8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40260574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5383D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B60B7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EA28A4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  <w:tr w:rsidR="00C167B7" w:rsidRPr="00885FBC" w14:paraId="3A63C105" w14:textId="77777777" w:rsidTr="00C167B7">
        <w:trPr>
          <w:cantSplit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BFFDF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83C17D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2AA15" w14:textId="77777777" w:rsidR="00C167B7" w:rsidRPr="00885FBC" w:rsidRDefault="00C167B7">
            <w:pPr>
              <w:tabs>
                <w:tab w:val="left" w:pos="6521"/>
              </w:tabs>
              <w:spacing w:line="360" w:lineRule="auto"/>
              <w:jc w:val="both"/>
              <w:rPr>
                <w:sz w:val="22"/>
              </w:rPr>
            </w:pPr>
          </w:p>
        </w:tc>
      </w:tr>
    </w:tbl>
    <w:p w14:paraId="1FF0AB0B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</w:p>
    <w:p w14:paraId="6EDE90BF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_______________________________________________________________________________________</w:t>
      </w:r>
    </w:p>
    <w:p w14:paraId="6B63E1BA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_______________________________________________________________________________________</w:t>
      </w:r>
    </w:p>
    <w:p w14:paraId="71D77D9A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Si informa il pubblico che i premi non immediatamente consegnati sono disponibili  per il ritiro da parte dei vincitori presso __________________________________________________________________________</w:t>
      </w:r>
    </w:p>
    <w:p w14:paraId="72FA5F79" w14:textId="11A0C8AC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dalle ore  __________ alle ore ___________ e che i premi devono essere ritirati entro il _________</w:t>
      </w:r>
      <w:r w:rsidR="00EF37E5">
        <w:rPr>
          <w:sz w:val="22"/>
        </w:rPr>
        <w:t>__</w:t>
      </w:r>
      <w:r w:rsidRPr="00885FBC">
        <w:rPr>
          <w:sz w:val="22"/>
        </w:rPr>
        <w:t>____ .</w:t>
      </w:r>
    </w:p>
    <w:p w14:paraId="0A2D9FC5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l'elenco dei numeri vincenti sarà esposto presso _______________________________________________ fino al  giorno _______________ .</w:t>
      </w:r>
    </w:p>
    <w:p w14:paraId="1356F0F5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_______________________________________________________________________________________</w:t>
      </w:r>
    </w:p>
    <w:p w14:paraId="096696D0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L'incaricato del Sindaco chiede che sia verbalizzato :  ___________________________________________</w:t>
      </w:r>
    </w:p>
    <w:p w14:paraId="3FB458B1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_______________________________________________________________________________________</w:t>
      </w:r>
    </w:p>
    <w:p w14:paraId="04BB61CF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_______________________________________________________________________________________</w:t>
      </w:r>
    </w:p>
    <w:p w14:paraId="23A3FE12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Dato atto che le operazioni di estrazione si sono svolte regolarmente e secondo quanto previsto dall’art. 14 del D.P.R. 430/2001, alle ore ____________,  si dichiara conclusa la procedura di estrazione della lotteria.</w:t>
      </w:r>
    </w:p>
    <w:p w14:paraId="6556B108" w14:textId="77777777" w:rsidR="001F4B98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 xml:space="preserve">Il presente verbale </w:t>
      </w:r>
      <w:r w:rsidR="001F4B98">
        <w:rPr>
          <w:sz w:val="22"/>
        </w:rPr>
        <w:t>verrà inviato</w:t>
      </w:r>
      <w:r w:rsidRPr="00885FBC">
        <w:rPr>
          <w:sz w:val="22"/>
        </w:rPr>
        <w:t xml:space="preserve"> al Prefetto </w:t>
      </w:r>
      <w:r w:rsidR="001F4B98">
        <w:rPr>
          <w:sz w:val="22"/>
        </w:rPr>
        <w:t>e consegnato</w:t>
      </w:r>
      <w:r w:rsidRPr="00885FBC">
        <w:rPr>
          <w:sz w:val="22"/>
        </w:rPr>
        <w:t xml:space="preserve"> all'incaricato del Sindaco</w:t>
      </w:r>
      <w:r w:rsidR="001F4B98">
        <w:rPr>
          <w:sz w:val="22"/>
        </w:rPr>
        <w:t>.</w:t>
      </w:r>
      <w:r w:rsidRPr="00885FBC">
        <w:rPr>
          <w:sz w:val="22"/>
        </w:rPr>
        <w:t xml:space="preserve"> </w:t>
      </w:r>
    </w:p>
    <w:p w14:paraId="2B4A46B1" w14:textId="77777777" w:rsidR="001F4B98" w:rsidRDefault="001F4B98" w:rsidP="00C167B7">
      <w:pPr>
        <w:tabs>
          <w:tab w:val="left" w:pos="6521"/>
        </w:tabs>
        <w:spacing w:line="360" w:lineRule="auto"/>
        <w:jc w:val="both"/>
        <w:rPr>
          <w:sz w:val="22"/>
        </w:rPr>
      </w:pPr>
    </w:p>
    <w:p w14:paraId="5B86B543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Letto, approvato e sottoscritto</w:t>
      </w:r>
    </w:p>
    <w:p w14:paraId="59E4B7AF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</w:p>
    <w:p w14:paraId="3667A771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Il  rappresentante dell'ente organizzatore</w:t>
      </w:r>
      <w:r w:rsidRPr="00885FBC">
        <w:rPr>
          <w:sz w:val="22"/>
        </w:rPr>
        <w:tab/>
        <w:t>L'incaricato del Sindaco</w:t>
      </w:r>
    </w:p>
    <w:p w14:paraId="418F5EFC" w14:textId="77777777" w:rsidR="00C167B7" w:rsidRPr="00885FBC" w:rsidRDefault="00C167B7" w:rsidP="00C167B7">
      <w:pPr>
        <w:tabs>
          <w:tab w:val="left" w:pos="6521"/>
        </w:tabs>
        <w:spacing w:line="360" w:lineRule="auto"/>
        <w:jc w:val="both"/>
        <w:rPr>
          <w:sz w:val="22"/>
        </w:rPr>
      </w:pPr>
      <w:r w:rsidRPr="00885FBC">
        <w:rPr>
          <w:sz w:val="22"/>
        </w:rPr>
        <w:t>________________________________                                            ______________________________</w:t>
      </w:r>
    </w:p>
    <w:p w14:paraId="29CDA40F" w14:textId="77777777" w:rsidR="00A14E60" w:rsidRDefault="00A14E60"/>
    <w:sectPr w:rsidR="00A14E60" w:rsidSect="00A14E60">
      <w:foot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223D4" w14:textId="77777777" w:rsidR="00E33968" w:rsidRDefault="00E33968" w:rsidP="00C167B7">
      <w:r>
        <w:separator/>
      </w:r>
    </w:p>
  </w:endnote>
  <w:endnote w:type="continuationSeparator" w:id="0">
    <w:p w14:paraId="6FAA23E5" w14:textId="77777777" w:rsidR="00E33968" w:rsidRDefault="00E33968" w:rsidP="00C167B7">
      <w:r>
        <w:continuationSeparator/>
      </w:r>
    </w:p>
  </w:endnote>
  <w:endnote w:id="1">
    <w:p w14:paraId="7E218BCE" w14:textId="77777777" w:rsidR="00C167B7" w:rsidRDefault="00C167B7" w:rsidP="00C167B7">
      <w:pPr>
        <w:pStyle w:val="Testonotaapidipagina"/>
        <w:rPr>
          <w:lang w:val="it-IT"/>
        </w:rPr>
      </w:pPr>
      <w:r>
        <w:rPr>
          <w:rStyle w:val="Rimandonotadichiusura"/>
        </w:rPr>
        <w:endnoteRef/>
      </w:r>
      <w:r>
        <w:rPr>
          <w:lang w:val="it-IT"/>
        </w:rPr>
        <w:t xml:space="preserve"> Qualora l'ente organizzatore intenda avvalersi della facoltà di rivalsa occorre darne comunicazione al pubblico e far presente che il vincitore ha diritto di chiedere un premio di valore inferiore di un importo pari all'imposta gravante sul premio originario (cfr, art. 30 del D.P.R. 29/9/1973 n. 600).</w:t>
      </w:r>
    </w:p>
    <w:p w14:paraId="67FD4BC1" w14:textId="77777777" w:rsidR="00C167B7" w:rsidRPr="00C167B7" w:rsidRDefault="00C167B7" w:rsidP="00C167B7">
      <w:pPr>
        <w:pStyle w:val="Testonotaapidipagina"/>
        <w:rPr>
          <w:lang w:val="it-IT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erif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13804456"/>
      <w:docPartObj>
        <w:docPartGallery w:val="Page Numbers (Bottom of Page)"/>
        <w:docPartUnique/>
      </w:docPartObj>
    </w:sdtPr>
    <w:sdtContent>
      <w:p w14:paraId="3654AC81" w14:textId="77777777" w:rsidR="00615BD8" w:rsidRDefault="003F196A">
        <w:pPr>
          <w:pStyle w:val="Pidipagina"/>
          <w:jc w:val="right"/>
        </w:pPr>
        <w:r>
          <w:fldChar w:fldCharType="begin"/>
        </w:r>
        <w:r w:rsidR="00615BD8">
          <w:instrText>PAGE   \* MERGEFORMAT</w:instrText>
        </w:r>
        <w:r>
          <w:fldChar w:fldCharType="separate"/>
        </w:r>
        <w:r w:rsidR="001F4B98">
          <w:t>3</w:t>
        </w:r>
        <w:r>
          <w:fldChar w:fldCharType="end"/>
        </w:r>
      </w:p>
    </w:sdtContent>
  </w:sdt>
  <w:p w14:paraId="696A9CEA" w14:textId="77777777" w:rsidR="00615BD8" w:rsidRDefault="00615BD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48DCD" w14:textId="77777777" w:rsidR="00E33968" w:rsidRDefault="00E33968" w:rsidP="00C167B7">
      <w:r>
        <w:separator/>
      </w:r>
    </w:p>
  </w:footnote>
  <w:footnote w:type="continuationSeparator" w:id="0">
    <w:p w14:paraId="457C1562" w14:textId="77777777" w:rsidR="00E33968" w:rsidRDefault="00E33968" w:rsidP="00C167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67B7"/>
    <w:rsid w:val="000A0045"/>
    <w:rsid w:val="00122A67"/>
    <w:rsid w:val="001F4B98"/>
    <w:rsid w:val="003F196A"/>
    <w:rsid w:val="00615BD8"/>
    <w:rsid w:val="0082412D"/>
    <w:rsid w:val="00885FBC"/>
    <w:rsid w:val="009E3483"/>
    <w:rsid w:val="00A14E60"/>
    <w:rsid w:val="00C167B7"/>
    <w:rsid w:val="00D168B0"/>
    <w:rsid w:val="00DC3443"/>
    <w:rsid w:val="00E33968"/>
    <w:rsid w:val="00EF37E5"/>
    <w:rsid w:val="00FB2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FDA5D"/>
  <w15:docId w15:val="{62430E1A-978C-4ED0-8E47-63669C124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67B7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noProof/>
      <w:sz w:val="24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C167B7"/>
    <w:pPr>
      <w:keepNext/>
      <w:tabs>
        <w:tab w:val="left" w:pos="6521"/>
      </w:tabs>
      <w:spacing w:line="360" w:lineRule="auto"/>
      <w:jc w:val="center"/>
      <w:outlineLvl w:val="1"/>
    </w:pPr>
    <w:rPr>
      <w:i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semiHidden/>
    <w:rsid w:val="00C167B7"/>
    <w:rPr>
      <w:rFonts w:ascii="Times New Roman" w:eastAsia="Times New Roman" w:hAnsi="Times New Roman" w:cs="Times New Roman"/>
      <w:i/>
      <w:noProof/>
      <w:kern w:val="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C167B7"/>
    <w:rPr>
      <w:rFonts w:ascii="MS Serif" w:hAnsi="MS Serif"/>
      <w:noProof w:val="0"/>
      <w:sz w:val="20"/>
      <w:lang w:val="en-US"/>
    </w:rPr>
  </w:style>
  <w:style w:type="character" w:customStyle="1" w:styleId="TestonotaapidipaginaCarattere">
    <w:name w:val="Testo nota a piè di pagina Carattere"/>
    <w:link w:val="Testonotaapidipagina"/>
    <w:semiHidden/>
    <w:rsid w:val="00C167B7"/>
    <w:rPr>
      <w:rFonts w:ascii="MS Serif" w:eastAsia="Times New Roman" w:hAnsi="MS Serif" w:cs="Times New Roman"/>
      <w:kern w:val="0"/>
      <w:sz w:val="20"/>
      <w:szCs w:val="20"/>
      <w:lang w:val="en-US" w:eastAsia="it-IT"/>
    </w:rPr>
  </w:style>
  <w:style w:type="character" w:styleId="Rimandonotadichiusura">
    <w:name w:val="endnote reference"/>
    <w:semiHidden/>
    <w:unhideWhenUsed/>
    <w:rsid w:val="00C167B7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615B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5BD8"/>
    <w:rPr>
      <w:rFonts w:ascii="Times New Roman" w:eastAsia="Times New Roman" w:hAnsi="Times New Roman"/>
      <w:noProof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615B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5BD8"/>
    <w:rPr>
      <w:rFonts w:ascii="Times New Roman" w:eastAsia="Times New Roman" w:hAnsi="Times New Roman"/>
      <w:noProof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05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65D9DDCED3C174399C578A076EA433E" ma:contentTypeVersion="9" ma:contentTypeDescription="Creare un nuovo documento." ma:contentTypeScope="" ma:versionID="eca2c44432230783537326fb7ad85c70">
  <xsd:schema xmlns:xsd="http://www.w3.org/2001/XMLSchema" xmlns:xs="http://www.w3.org/2001/XMLSchema" xmlns:p="http://schemas.microsoft.com/office/2006/metadata/properties" xmlns:ns2="088d49df-322b-4d98-b4dc-d60d34efb2ab" xmlns:ns3="0843ff6e-00e7-4fa4-928a-27f23f92b7d0" targetNamespace="http://schemas.microsoft.com/office/2006/metadata/properties" ma:root="true" ma:fieldsID="071efb278fbe6055558d5c7e31524a4c" ns2:_="" ns3:_="">
    <xsd:import namespace="088d49df-322b-4d98-b4dc-d60d34efb2ab"/>
    <xsd:import namespace="0843ff6e-00e7-4fa4-928a-27f23f92b7d0"/>
    <xsd:element name="properties">
      <xsd:complexType>
        <xsd:sequence>
          <xsd:element name="documentManagement">
            <xsd:complexType>
              <xsd:all>
                <xsd:element ref="ns2:Nota" minOccurs="0"/>
                <xsd:element ref="ns2:Mes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8d49df-322b-4d98-b4dc-d60d34efb2ab" elementFormDefault="qualified">
    <xsd:import namespace="http://schemas.microsoft.com/office/2006/documentManagement/types"/>
    <xsd:import namespace="http://schemas.microsoft.com/office/infopath/2007/PartnerControls"/>
    <xsd:element name="Nota" ma:index="8" nillable="true" ma:displayName="Nota" ma:description="Inserire nota allegato" ma:format="Dropdown" ma:internalName="Nota">
      <xsd:simpleType>
        <xsd:restriction base="dms:Note">
          <xsd:maxLength value="255"/>
        </xsd:restriction>
      </xsd:simpleType>
    </xsd:element>
    <xsd:element name="Mese" ma:index="9" nillable="true" ma:displayName="Mese" ma:description="Settembre 2022" ma:format="Dropdown" ma:internalName="Mese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3ff6e-00e7-4fa4-928a-27f23f92b7d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se xmlns="088d49df-322b-4d98-b4dc-d60d34efb2ab" xsi:nil="true"/>
    <Nota xmlns="088d49df-322b-4d98-b4dc-d60d34efb2ab">PDF Compilabile Paola</Nota>
  </documentManagement>
</p:properties>
</file>

<file path=customXml/itemProps1.xml><?xml version="1.0" encoding="utf-8"?>
<ds:datastoreItem xmlns:ds="http://schemas.openxmlformats.org/officeDocument/2006/customXml" ds:itemID="{B3F6B171-F318-4E95-B14E-1AA51ACB5638}"/>
</file>

<file path=customXml/itemProps2.xml><?xml version="1.0" encoding="utf-8"?>
<ds:datastoreItem xmlns:ds="http://schemas.openxmlformats.org/officeDocument/2006/customXml" ds:itemID="{8CD9C6E9-3081-48F6-A6B1-B54F14F0E70B}"/>
</file>

<file path=customXml/itemProps3.xml><?xml version="1.0" encoding="utf-8"?>
<ds:datastoreItem xmlns:ds="http://schemas.openxmlformats.org/officeDocument/2006/customXml" ds:itemID="{20AFD16E-C404-44BB-9907-2CF510A708B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Eleonora</dc:creator>
  <cp:keywords/>
  <dc:description/>
  <cp:lastModifiedBy>Fornasari Paola</cp:lastModifiedBy>
  <cp:revision>6</cp:revision>
  <dcterms:created xsi:type="dcterms:W3CDTF">2023-04-17T15:26:00Z</dcterms:created>
  <dcterms:modified xsi:type="dcterms:W3CDTF">2023-06-20T10:42:00Z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0x010100365D9DDCED3C174399C578A076EA433E</vt:lpwstr>
  </property>
</Properties>
</file>